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58" w:rsidRPr="00873E0E" w:rsidRDefault="00A97F58" w:rsidP="00A97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Pr="00873E0E">
        <w:rPr>
          <w:rFonts w:ascii="Times New Roman" w:hAnsi="Times New Roman"/>
          <w:b/>
          <w:sz w:val="28"/>
          <w:szCs w:val="28"/>
        </w:rPr>
        <w:t>АВТОНОМНОЕ УЧРЕЖДЕНИЕ</w:t>
      </w:r>
    </w:p>
    <w:p w:rsidR="00A97F58" w:rsidRPr="00873E0E" w:rsidRDefault="00382675" w:rsidP="00A97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«СПОРТИВНАЯ ШКОЛА № 00</w:t>
      </w:r>
      <w:r w:rsidR="00A97F58">
        <w:rPr>
          <w:rFonts w:ascii="Times New Roman" w:hAnsi="Times New Roman"/>
          <w:b/>
          <w:sz w:val="28"/>
          <w:szCs w:val="28"/>
        </w:rPr>
        <w:t xml:space="preserve"> г. УЛАН-УДЭ</w:t>
      </w:r>
      <w:r w:rsidR="00A97F58" w:rsidRPr="00873E0E">
        <w:rPr>
          <w:rFonts w:ascii="Times New Roman" w:hAnsi="Times New Roman"/>
          <w:b/>
          <w:sz w:val="28"/>
          <w:szCs w:val="28"/>
        </w:rPr>
        <w:t>»</w:t>
      </w:r>
    </w:p>
    <w:p w:rsidR="00A97F58" w:rsidRDefault="00A97F58" w:rsidP="00A97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4361"/>
        <w:gridCol w:w="5224"/>
      </w:tblGrid>
      <w:tr w:rsidR="00A97F58" w:rsidRPr="00A34511" w:rsidTr="00A97F58">
        <w:trPr>
          <w:trHeight w:val="2504"/>
        </w:trPr>
        <w:tc>
          <w:tcPr>
            <w:tcW w:w="4361" w:type="dxa"/>
          </w:tcPr>
          <w:p w:rsidR="00A97F58" w:rsidRPr="00A34511" w:rsidRDefault="00A97F58" w:rsidP="000E7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A97F58" w:rsidRPr="00A34511" w:rsidRDefault="00A97F58" w:rsidP="000E7D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451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97F58" w:rsidRPr="00A34511" w:rsidRDefault="00A97F58" w:rsidP="000E7D5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34511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МАУ </w:t>
            </w:r>
            <w:r w:rsidRPr="00A3451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97F58" w:rsidRPr="00A34511" w:rsidRDefault="00A97F58" w:rsidP="000E7D5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«Спортивная школа № 00 г. Улан-Удэ</w:t>
            </w:r>
            <w:r w:rsidRPr="00A3451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97F58" w:rsidRPr="00A34511" w:rsidRDefault="00A97F58" w:rsidP="000E7D5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97F58" w:rsidRPr="00A34511" w:rsidRDefault="00A97F58" w:rsidP="000E7D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___________________И.И. Иванов </w:t>
            </w:r>
          </w:p>
          <w:p w:rsidR="00A97F58" w:rsidRPr="00A34511" w:rsidRDefault="00A97F58" w:rsidP="000E7D5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97F58" w:rsidRPr="00A34511" w:rsidRDefault="00A97F58" w:rsidP="000E7D5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 201 ___</w:t>
            </w:r>
            <w:r w:rsidRPr="00A345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A97F58" w:rsidRPr="00A34511" w:rsidRDefault="00A97F58" w:rsidP="000E7D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F58" w:rsidRDefault="00A97F58" w:rsidP="00A97F58">
      <w:pPr>
        <w:pStyle w:val="1"/>
        <w:spacing w:line="240" w:lineRule="auto"/>
        <w:ind w:firstLine="0"/>
        <w:jc w:val="center"/>
        <w:rPr>
          <w:b/>
          <w:szCs w:val="28"/>
        </w:rPr>
      </w:pPr>
      <w:r w:rsidRPr="00037E9F">
        <w:rPr>
          <w:b/>
          <w:szCs w:val="28"/>
        </w:rPr>
        <w:t>ПЛАН РАБОТЫ</w:t>
      </w:r>
    </w:p>
    <w:p w:rsidR="00A97F58" w:rsidRPr="00E97A3C" w:rsidRDefault="004555B9" w:rsidP="00A97F58">
      <w:pPr>
        <w:pStyle w:val="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A97F58">
        <w:rPr>
          <w:b/>
          <w:szCs w:val="28"/>
        </w:rPr>
        <w:t>а</w:t>
      </w:r>
      <w:r w:rsidR="00A97F58" w:rsidRPr="00E97A3C">
        <w:rPr>
          <w:b/>
          <w:szCs w:val="28"/>
        </w:rPr>
        <w:t>втономного</w:t>
      </w:r>
      <w:r w:rsidR="001D1526">
        <w:rPr>
          <w:b/>
          <w:szCs w:val="28"/>
        </w:rPr>
        <w:t xml:space="preserve"> (бюджетного)</w:t>
      </w:r>
      <w:r w:rsidR="00A97F58" w:rsidRPr="00E97A3C">
        <w:rPr>
          <w:b/>
          <w:szCs w:val="28"/>
        </w:rPr>
        <w:t xml:space="preserve"> учреждения </w:t>
      </w:r>
    </w:p>
    <w:p w:rsidR="00A97F58" w:rsidRPr="00E97A3C" w:rsidRDefault="001D1526" w:rsidP="00A97F58">
      <w:pPr>
        <w:pStyle w:val="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«Спортивная школа № 00</w:t>
      </w:r>
      <w:r w:rsidR="004555B9">
        <w:rPr>
          <w:b/>
          <w:szCs w:val="28"/>
        </w:rPr>
        <w:t xml:space="preserve"> г. Улан-Удэ</w:t>
      </w:r>
      <w:r w:rsidR="00A97F58" w:rsidRPr="00E97A3C">
        <w:rPr>
          <w:b/>
          <w:szCs w:val="28"/>
        </w:rPr>
        <w:t>»</w:t>
      </w:r>
      <w:r w:rsidR="00A97F58">
        <w:rPr>
          <w:b/>
          <w:szCs w:val="28"/>
        </w:rPr>
        <w:t xml:space="preserve"> </w:t>
      </w:r>
      <w:r w:rsidR="004555B9">
        <w:rPr>
          <w:b/>
          <w:szCs w:val="28"/>
        </w:rPr>
        <w:t>на 20______</w:t>
      </w:r>
      <w:r w:rsidR="00A97F58" w:rsidRPr="00E97A3C">
        <w:rPr>
          <w:b/>
          <w:szCs w:val="28"/>
        </w:rPr>
        <w:t xml:space="preserve"> год</w:t>
      </w:r>
    </w:p>
    <w:p w:rsidR="00A97F58" w:rsidRPr="0036333E" w:rsidRDefault="00A97F58" w:rsidP="00A97F58">
      <w:pPr>
        <w:pStyle w:val="1"/>
        <w:spacing w:line="240" w:lineRule="auto"/>
        <w:ind w:firstLine="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1"/>
        <w:gridCol w:w="2126"/>
        <w:gridCol w:w="2207"/>
      </w:tblGrid>
      <w:tr w:rsidR="00A97F58" w:rsidRPr="007C1834" w:rsidTr="000E7D5C">
        <w:tc>
          <w:tcPr>
            <w:tcW w:w="709" w:type="dxa"/>
          </w:tcPr>
          <w:p w:rsidR="00A97F58" w:rsidRPr="007C1834" w:rsidRDefault="00A97F58" w:rsidP="000E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18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183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A97F58" w:rsidRPr="007C1834" w:rsidRDefault="00A97F58" w:rsidP="000E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97F58" w:rsidRPr="007C1834" w:rsidRDefault="00A97F58" w:rsidP="000E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34">
              <w:rPr>
                <w:rFonts w:ascii="Times New Roman" w:hAnsi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07" w:type="dxa"/>
          </w:tcPr>
          <w:p w:rsidR="00A97F58" w:rsidRPr="007C1834" w:rsidRDefault="00A97F58" w:rsidP="000E7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3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7F58" w:rsidRPr="007C1834" w:rsidTr="000E7D5C">
        <w:tc>
          <w:tcPr>
            <w:tcW w:w="10713" w:type="dxa"/>
            <w:gridSpan w:val="4"/>
          </w:tcPr>
          <w:p w:rsidR="00A97F58" w:rsidRPr="007C1834" w:rsidRDefault="00A97F58" w:rsidP="000E7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83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МЕРОПРИЯТИЯ </w:t>
            </w:r>
          </w:p>
        </w:tc>
      </w:tr>
      <w:tr w:rsidR="00A97F58" w:rsidRPr="007C1834" w:rsidTr="00412D7E">
        <w:trPr>
          <w:trHeight w:val="299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Pr="007C1834" w:rsidRDefault="00A97F58" w:rsidP="000E7D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412D7E">
        <w:trPr>
          <w:trHeight w:val="250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Default="00A97F58" w:rsidP="000E7D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412D7E">
        <w:trPr>
          <w:trHeight w:val="228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Default="00A97F58" w:rsidP="000E7D5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10713" w:type="dxa"/>
            <w:gridSpan w:val="4"/>
          </w:tcPr>
          <w:p w:rsidR="00A97F58" w:rsidRPr="00404862" w:rsidRDefault="00A97F58" w:rsidP="000E7D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ИНФОРМАЦИОННО-АНАЛИТИЧЕСКАЯ РАБОТА</w:t>
            </w: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Pr="00A457FA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Pr="006013EF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10713" w:type="dxa"/>
            <w:gridSpan w:val="4"/>
          </w:tcPr>
          <w:p w:rsidR="00A97F58" w:rsidRPr="00E81DBD" w:rsidRDefault="004555B9" w:rsidP="000E7D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СПОРТИВНАЯ РАБОТА</w:t>
            </w: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Pr="00BA0C25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Pr="00D01263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10713" w:type="dxa"/>
            <w:gridSpan w:val="4"/>
          </w:tcPr>
          <w:p w:rsidR="00A97F58" w:rsidRPr="00412D7E" w:rsidRDefault="00412D7E" w:rsidP="000E7D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D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E42A8F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D7E" w:rsidRPr="007C1834" w:rsidTr="000E7D5C">
        <w:trPr>
          <w:trHeight w:val="65"/>
        </w:trPr>
        <w:tc>
          <w:tcPr>
            <w:tcW w:w="709" w:type="dxa"/>
          </w:tcPr>
          <w:p w:rsidR="00412D7E" w:rsidRPr="007C1834" w:rsidRDefault="00412D7E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12D7E" w:rsidRPr="007C1834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12D7E" w:rsidRPr="00E42A8F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D33591">
        <w:trPr>
          <w:trHeight w:val="65"/>
        </w:trPr>
        <w:tc>
          <w:tcPr>
            <w:tcW w:w="10713" w:type="dxa"/>
            <w:gridSpan w:val="4"/>
          </w:tcPr>
          <w:p w:rsidR="00FA7BB0" w:rsidRPr="00FA7BB0" w:rsidRDefault="00FA7BB0" w:rsidP="00FA7B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A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Pr="007C1834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Pr="00E42A8F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Pr="007C1834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Pr="00E42A8F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10713" w:type="dxa"/>
            <w:gridSpan w:val="4"/>
          </w:tcPr>
          <w:p w:rsidR="00A97F58" w:rsidRPr="009413AB" w:rsidRDefault="00FA7BB0" w:rsidP="000E7D5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ВНУТРИШКОЛЬНЫЙ</w:t>
            </w:r>
            <w:r w:rsidR="00412D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КОНТРОЛЬ</w:t>
            </w: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D7E" w:rsidRPr="007C1834" w:rsidTr="000E7D5C">
        <w:trPr>
          <w:trHeight w:val="65"/>
        </w:trPr>
        <w:tc>
          <w:tcPr>
            <w:tcW w:w="709" w:type="dxa"/>
          </w:tcPr>
          <w:p w:rsidR="00412D7E" w:rsidRPr="007C1834" w:rsidRDefault="00412D7E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574" w:rsidRPr="007C1834" w:rsidTr="001127E6">
        <w:trPr>
          <w:trHeight w:val="65"/>
        </w:trPr>
        <w:tc>
          <w:tcPr>
            <w:tcW w:w="10713" w:type="dxa"/>
            <w:gridSpan w:val="4"/>
          </w:tcPr>
          <w:p w:rsidR="00156574" w:rsidRPr="00156574" w:rsidRDefault="00156574" w:rsidP="001565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5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АНТИДОПИНГОВЫЕ МЕРОПРИЯТИЯ</w:t>
            </w:r>
          </w:p>
        </w:tc>
      </w:tr>
      <w:tr w:rsidR="00156574" w:rsidRPr="007C1834" w:rsidTr="000E7D5C">
        <w:trPr>
          <w:trHeight w:val="65"/>
        </w:trPr>
        <w:tc>
          <w:tcPr>
            <w:tcW w:w="709" w:type="dxa"/>
          </w:tcPr>
          <w:p w:rsidR="00156574" w:rsidRPr="007C1834" w:rsidRDefault="00156574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156574" w:rsidRDefault="00156574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6574" w:rsidRDefault="00156574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156574" w:rsidRDefault="00156574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574" w:rsidRPr="007C1834" w:rsidTr="000E7D5C">
        <w:trPr>
          <w:trHeight w:val="65"/>
        </w:trPr>
        <w:tc>
          <w:tcPr>
            <w:tcW w:w="709" w:type="dxa"/>
          </w:tcPr>
          <w:p w:rsidR="00156574" w:rsidRPr="007C1834" w:rsidRDefault="00156574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156574" w:rsidRDefault="00156574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6574" w:rsidRDefault="00156574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156574" w:rsidRDefault="00156574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D7E" w:rsidRPr="007C1834" w:rsidTr="00BC2A23">
        <w:trPr>
          <w:trHeight w:val="65"/>
        </w:trPr>
        <w:tc>
          <w:tcPr>
            <w:tcW w:w="10713" w:type="dxa"/>
            <w:gridSpan w:val="4"/>
          </w:tcPr>
          <w:p w:rsidR="00412D7E" w:rsidRPr="00156574" w:rsidRDefault="00412D7E" w:rsidP="00412D7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 И ПОВЫШЕНИЕ КВАЛИФИКАЦИИ</w:t>
            </w:r>
          </w:p>
        </w:tc>
      </w:tr>
      <w:tr w:rsidR="00412D7E" w:rsidRPr="007C1834" w:rsidTr="000E7D5C">
        <w:trPr>
          <w:trHeight w:val="65"/>
        </w:trPr>
        <w:tc>
          <w:tcPr>
            <w:tcW w:w="709" w:type="dxa"/>
          </w:tcPr>
          <w:p w:rsidR="00412D7E" w:rsidRPr="007C1834" w:rsidRDefault="00412D7E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D7E" w:rsidRPr="007C1834" w:rsidTr="000E7D5C">
        <w:trPr>
          <w:trHeight w:val="65"/>
        </w:trPr>
        <w:tc>
          <w:tcPr>
            <w:tcW w:w="709" w:type="dxa"/>
          </w:tcPr>
          <w:p w:rsidR="00412D7E" w:rsidRPr="007C1834" w:rsidRDefault="00412D7E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D7E" w:rsidRPr="007C1834" w:rsidTr="000C3F9A">
        <w:trPr>
          <w:trHeight w:val="65"/>
        </w:trPr>
        <w:tc>
          <w:tcPr>
            <w:tcW w:w="10713" w:type="dxa"/>
            <w:gridSpan w:val="4"/>
          </w:tcPr>
          <w:p w:rsidR="00412D7E" w:rsidRPr="00412D7E" w:rsidRDefault="00412D7E" w:rsidP="00FA7B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12D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АТТЕСТАЦИЯ РАБОТНИКОВ</w:t>
            </w:r>
          </w:p>
        </w:tc>
      </w:tr>
      <w:tr w:rsidR="00412D7E" w:rsidRPr="007C1834" w:rsidTr="000E7D5C">
        <w:trPr>
          <w:trHeight w:val="65"/>
        </w:trPr>
        <w:tc>
          <w:tcPr>
            <w:tcW w:w="709" w:type="dxa"/>
          </w:tcPr>
          <w:p w:rsidR="00412D7E" w:rsidRPr="007C1834" w:rsidRDefault="00412D7E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D7E" w:rsidRPr="007C1834" w:rsidTr="000E7D5C">
        <w:trPr>
          <w:trHeight w:val="65"/>
        </w:trPr>
        <w:tc>
          <w:tcPr>
            <w:tcW w:w="709" w:type="dxa"/>
          </w:tcPr>
          <w:p w:rsidR="00412D7E" w:rsidRPr="007C1834" w:rsidRDefault="00412D7E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945563">
        <w:trPr>
          <w:trHeight w:val="65"/>
        </w:trPr>
        <w:tc>
          <w:tcPr>
            <w:tcW w:w="10713" w:type="dxa"/>
            <w:gridSpan w:val="4"/>
          </w:tcPr>
          <w:p w:rsidR="00FA7BB0" w:rsidRPr="00FA7BB0" w:rsidRDefault="00FA7BB0" w:rsidP="00FA7B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A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МЕДИЦИНСКИЙ КОНТРОЛЬ</w:t>
            </w:r>
          </w:p>
        </w:tc>
      </w:tr>
      <w:tr w:rsidR="00412D7E" w:rsidRPr="007C1834" w:rsidTr="000E7D5C">
        <w:trPr>
          <w:trHeight w:val="65"/>
        </w:trPr>
        <w:tc>
          <w:tcPr>
            <w:tcW w:w="709" w:type="dxa"/>
          </w:tcPr>
          <w:p w:rsidR="00412D7E" w:rsidRPr="007C1834" w:rsidRDefault="00412D7E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412D7E" w:rsidRDefault="00412D7E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670983">
        <w:trPr>
          <w:trHeight w:val="65"/>
        </w:trPr>
        <w:tc>
          <w:tcPr>
            <w:tcW w:w="10713" w:type="dxa"/>
            <w:gridSpan w:val="4"/>
          </w:tcPr>
          <w:p w:rsidR="00FA7BB0" w:rsidRPr="00FA7BB0" w:rsidRDefault="00FA7BB0" w:rsidP="00FA7B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</w:t>
            </w:r>
            <w:r w:rsidR="003E34FE" w:rsidRPr="003E34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E34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УЛУЧШЕНИЮ УСЛОВИЙ И  ОХРАНЫ</w:t>
            </w:r>
            <w:r w:rsidRPr="00FA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ТРУДА, </w:t>
            </w:r>
            <w:r w:rsidR="003E34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АНТИТЕРРОРИСТИЧЕСКОЙ ЗАЩИЩЁННОСТИ ОБЪЕКТОВ</w:t>
            </w:r>
            <w:r w:rsidRPr="00FA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3E34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ОБЕСПЕЧЕНИЮ </w:t>
            </w:r>
            <w:r w:rsidRPr="00FA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ПОЖАРНОЙ БЕЗОПАСНОСТИ</w:t>
            </w: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E750AC">
        <w:trPr>
          <w:trHeight w:val="65"/>
        </w:trPr>
        <w:tc>
          <w:tcPr>
            <w:tcW w:w="10713" w:type="dxa"/>
            <w:gridSpan w:val="4"/>
          </w:tcPr>
          <w:p w:rsidR="00FA7BB0" w:rsidRPr="00FA7BB0" w:rsidRDefault="00FA7BB0" w:rsidP="00FA7B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A7B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F58" w:rsidRPr="007C1834" w:rsidTr="000E7D5C">
        <w:trPr>
          <w:trHeight w:val="65"/>
        </w:trPr>
        <w:tc>
          <w:tcPr>
            <w:tcW w:w="10713" w:type="dxa"/>
            <w:gridSpan w:val="4"/>
          </w:tcPr>
          <w:p w:rsidR="00A97F58" w:rsidRDefault="00FA7BB0" w:rsidP="000E7D5C">
            <w:pPr>
              <w:pStyle w:val="a3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="00A97F5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A97F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A97F58" w:rsidRPr="007C18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ПРОЧАЯ РАБОТА</w:t>
            </w:r>
          </w:p>
        </w:tc>
      </w:tr>
      <w:tr w:rsidR="00A97F58" w:rsidRPr="007C1834" w:rsidTr="000E7D5C">
        <w:trPr>
          <w:trHeight w:val="65"/>
        </w:trPr>
        <w:tc>
          <w:tcPr>
            <w:tcW w:w="709" w:type="dxa"/>
          </w:tcPr>
          <w:p w:rsidR="00A97F58" w:rsidRPr="007C1834" w:rsidRDefault="00A97F58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A97F58" w:rsidRPr="007C1834" w:rsidRDefault="00A97F58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BB0" w:rsidRPr="007C1834" w:rsidTr="000E7D5C">
        <w:trPr>
          <w:trHeight w:val="65"/>
        </w:trPr>
        <w:tc>
          <w:tcPr>
            <w:tcW w:w="709" w:type="dxa"/>
          </w:tcPr>
          <w:p w:rsidR="00FA7BB0" w:rsidRPr="007C1834" w:rsidRDefault="00FA7BB0" w:rsidP="000E7D5C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:rsidR="00FA7BB0" w:rsidRPr="007C1834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7BB0" w:rsidRPr="007C1834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A7BB0" w:rsidRPr="007C1834" w:rsidRDefault="00FA7BB0" w:rsidP="000E7D5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2451" w:rsidRDefault="00BD2451"/>
    <w:sectPr w:rsidR="00BD2451" w:rsidSect="00DD309C">
      <w:pgSz w:w="11909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C3B"/>
    <w:multiLevelType w:val="hybridMultilevel"/>
    <w:tmpl w:val="4664CBC0"/>
    <w:lvl w:ilvl="0" w:tplc="2014FB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5D42"/>
    <w:multiLevelType w:val="hybridMultilevel"/>
    <w:tmpl w:val="13E81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58"/>
    <w:rsid w:val="00156574"/>
    <w:rsid w:val="001D1526"/>
    <w:rsid w:val="00382675"/>
    <w:rsid w:val="003E34FE"/>
    <w:rsid w:val="00412D7E"/>
    <w:rsid w:val="004555B9"/>
    <w:rsid w:val="00505496"/>
    <w:rsid w:val="009602BF"/>
    <w:rsid w:val="00A97F58"/>
    <w:rsid w:val="00BD2451"/>
    <w:rsid w:val="00DD309C"/>
    <w:rsid w:val="00F205A3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97F58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sz w:val="28"/>
      <w:szCs w:val="20"/>
      <w:lang w:eastAsia="hi-IN" w:bidi="hi-IN"/>
    </w:rPr>
  </w:style>
  <w:style w:type="paragraph" w:styleId="a3">
    <w:name w:val="No Spacing"/>
    <w:uiPriority w:val="99"/>
    <w:qFormat/>
    <w:rsid w:val="00A97F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97F58"/>
    <w:pPr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sz w:val="28"/>
      <w:szCs w:val="20"/>
      <w:lang w:eastAsia="hi-IN" w:bidi="hi-IN"/>
    </w:rPr>
  </w:style>
  <w:style w:type="paragraph" w:styleId="a3">
    <w:name w:val="No Spacing"/>
    <w:uiPriority w:val="99"/>
    <w:qFormat/>
    <w:rsid w:val="00A97F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DED9-0D6E-4696-AD4C-55ADFC8A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2</cp:revision>
  <cp:lastPrinted>2019-03-01T02:45:00Z</cp:lastPrinted>
  <dcterms:created xsi:type="dcterms:W3CDTF">2019-09-05T06:18:00Z</dcterms:created>
  <dcterms:modified xsi:type="dcterms:W3CDTF">2019-09-05T06:18:00Z</dcterms:modified>
</cp:coreProperties>
</file>